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7FE5E" w14:textId="13C90862" w:rsidR="009F33AB" w:rsidRDefault="00044AEB">
      <w:r>
        <w:rPr>
          <w:rFonts w:hint="eastAsia"/>
        </w:rPr>
        <w:t>第一周</w:t>
      </w:r>
      <w:r w:rsidR="007D6F68">
        <w:rPr>
          <w:rFonts w:hint="eastAsia"/>
        </w:rPr>
        <w:t>总结</w:t>
      </w:r>
    </w:p>
    <w:p w14:paraId="7CD48FC9" w14:textId="019D1B38" w:rsidR="007D6F68" w:rsidRDefault="007D6F68"/>
    <w:p w14:paraId="3F822C70" w14:textId="073414EA" w:rsidR="007D6F68" w:rsidRDefault="007D6F68">
      <w:r>
        <w:rPr>
          <w:rFonts w:hint="eastAsia"/>
        </w:rPr>
        <w:t>这几天先把思路搞清楚，然后就开始建立mysql数据库，先建了用户表，然后这两天一直在搞登录注册功能，主要是继续学习jsp和servlet还有去了解了一下M</w:t>
      </w:r>
      <w:r>
        <w:t>D</w:t>
      </w:r>
      <w:r>
        <w:rPr>
          <w:rFonts w:hint="eastAsia"/>
        </w:rPr>
        <w:t>5加密的知识，把登录注册功能搞得差不多了，然后忘记密码功能还未完善，去网上找了一些相关的知识和代码，导入sendmail的jar包有去建类去完成这个功能，但遇到了问题卡住了，在后台能够成功把邮件发送出去，可能前面的一些交互还有jsp和servlet那里还需要再优化，打算先暂时放下完成其他功能。还有就是一些前端的学习，去网上找一些网站去模范了一下他们的简单布局，这个前端界面之前也是有去看一点但并没有去记忆和实践，所以这次花了些时间在去了解一些布局上，主要是通过F12查看一些网站的设计还有w3cschool去一边看属性一边完善界面。</w:t>
      </w:r>
      <w:r w:rsidR="00CC348F">
        <w:rPr>
          <w:rFonts w:hint="eastAsia"/>
        </w:rPr>
        <w:t>还学习了一些前端js和验证输入的正则表达式应用上去了，还有E</w:t>
      </w:r>
      <w:r w:rsidR="00CC348F">
        <w:t>L</w:t>
      </w:r>
      <w:r w:rsidR="00CC348F">
        <w:rPr>
          <w:rFonts w:hint="eastAsia"/>
        </w:rPr>
        <w:t>的简单使用。</w:t>
      </w:r>
      <w:r w:rsidR="003233FE">
        <w:rPr>
          <w:rFonts w:hint="eastAsia"/>
        </w:rPr>
        <w:t>还有完善文件的上传功能，完成了个人信息的修改和头像的显示。</w:t>
      </w:r>
    </w:p>
    <w:p w14:paraId="0617B7F2" w14:textId="56F865F3" w:rsidR="00CC348F" w:rsidRDefault="00CC348F"/>
    <w:p w14:paraId="126C0D79" w14:textId="56623938" w:rsidR="00CC348F" w:rsidRDefault="00CC348F">
      <w:r>
        <w:rPr>
          <w:rFonts w:hint="eastAsia"/>
        </w:rPr>
        <w:t>这两天主要遇到的难点有几个：</w:t>
      </w:r>
    </w:p>
    <w:p w14:paraId="113A0ADD" w14:textId="490A0550" w:rsidR="00CC348F" w:rsidRDefault="00CC348F" w:rsidP="00CC348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上面所说的界面设计，不过之后的大同小异，不会改动太多</w:t>
      </w:r>
    </w:p>
    <w:p w14:paraId="3768C2E8" w14:textId="13F64F5D" w:rsidR="00CC348F" w:rsidRDefault="00CC348F" w:rsidP="00CC348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忘记密码的功能实现，因为我本来注册是用手机号码的，但网上了解一些验证方法都是通过邮箱来发送邮件，所以我又给user加了一个邮箱的字段，然后前端也是多了一个设计,因为多了一个发送验证码的按钮，所以在提交这一方面一直出现问题，邮件发送不出去，打算先放一放，后面再来优化一下。</w:t>
      </w:r>
    </w:p>
    <w:p w14:paraId="6B4F6B3D" w14:textId="7412FD64" w:rsidR="00CC348F" w:rsidRDefault="00CC348F" w:rsidP="00CC348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还有就是有时候出现一些没有提示的bug，像因为在jsp中写javascript是没有提示的，所以一些字段得自己去打，有时候手快就会把字段打错，然后出现页面没有响应，这个巨坑，也是花了好多时间去查找，通过各种手段排除了后台代码的bug，最后在jsp中找到了错误，花了有一段时间</w:t>
      </w:r>
      <w:r w:rsidR="00462F8D">
        <w:rPr>
          <w:rFonts w:hint="eastAsia"/>
        </w:rPr>
        <w:t>。</w:t>
      </w:r>
    </w:p>
    <w:p w14:paraId="178FE1DD" w14:textId="496122DE" w:rsidR="003233FE" w:rsidRDefault="003233FE" w:rsidP="00CC348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终于解决了发送邮件的问题，因为邮件被认为是垃圾邮箱，所以以为没有收到，真的找了很久，这个很坑！</w:t>
      </w:r>
    </w:p>
    <w:p w14:paraId="2E83818E" w14:textId="700FDB90" w:rsidR="003233FE" w:rsidRDefault="003233FE" w:rsidP="00CC348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文件的上传问题，也就是头像的设置，花了很长时间在改动，一直出错，包括路径的设置，还有得到文件的名，还有交互，及获取，特别是路径问题，搞了很久。</w:t>
      </w:r>
    </w:p>
    <w:p w14:paraId="0A6861C3" w14:textId="617B1C34" w:rsidR="00851975" w:rsidRDefault="00851975" w:rsidP="00851975">
      <w:pPr>
        <w:pStyle w:val="a3"/>
        <w:ind w:left="360" w:firstLineChars="0" w:firstLine="0"/>
      </w:pPr>
    </w:p>
    <w:p w14:paraId="4AF5D0BB" w14:textId="5355679B" w:rsidR="00851975" w:rsidRDefault="00851975" w:rsidP="00851975">
      <w:pPr>
        <w:pStyle w:val="a3"/>
        <w:ind w:left="360" w:firstLineChars="0" w:firstLine="0"/>
      </w:pPr>
    </w:p>
    <w:p w14:paraId="0E747EB4" w14:textId="262D6741" w:rsidR="00851975" w:rsidRDefault="00851975" w:rsidP="00851975">
      <w:pPr>
        <w:pStyle w:val="a3"/>
        <w:ind w:left="360" w:firstLineChars="0" w:firstLine="0"/>
      </w:pPr>
    </w:p>
    <w:p w14:paraId="36DEF45E" w14:textId="22518621" w:rsidR="00851975" w:rsidRDefault="00851975" w:rsidP="00851975">
      <w:pPr>
        <w:pStyle w:val="a3"/>
        <w:ind w:left="360" w:firstLineChars="0" w:firstLine="0"/>
      </w:pPr>
    </w:p>
    <w:p w14:paraId="2C935A82" w14:textId="2C0401BF" w:rsidR="00851975" w:rsidRDefault="00851975" w:rsidP="00851975">
      <w:pPr>
        <w:pStyle w:val="a3"/>
        <w:ind w:left="360" w:firstLineChars="0" w:firstLine="0"/>
      </w:pPr>
    </w:p>
    <w:p w14:paraId="30C3D208" w14:textId="635D47FC" w:rsidR="00851975" w:rsidRDefault="00851975" w:rsidP="00851975">
      <w:pPr>
        <w:pStyle w:val="a3"/>
        <w:ind w:left="360" w:firstLineChars="0" w:firstLine="0"/>
      </w:pPr>
    </w:p>
    <w:p w14:paraId="0C9F688A" w14:textId="27047F26" w:rsidR="00851975" w:rsidRDefault="00851975" w:rsidP="00851975">
      <w:pPr>
        <w:pStyle w:val="a3"/>
        <w:ind w:left="360" w:firstLineChars="0" w:firstLine="0"/>
      </w:pPr>
      <w:r>
        <w:rPr>
          <w:rFonts w:hint="eastAsia"/>
        </w:rPr>
        <w:t>附上一些截图</w:t>
      </w:r>
    </w:p>
    <w:p w14:paraId="3C8E30E8" w14:textId="35F703B5" w:rsidR="0060146F" w:rsidRDefault="00851975" w:rsidP="00851975">
      <w:pPr>
        <w:tabs>
          <w:tab w:val="left" w:pos="788"/>
        </w:tabs>
      </w:pPr>
      <w:r>
        <w:tab/>
      </w:r>
      <w:r w:rsidRPr="00851975">
        <w:rPr>
          <w:noProof/>
        </w:rPr>
        <w:drawing>
          <wp:inline distT="0" distB="0" distL="0" distR="0" wp14:anchorId="65EF2734" wp14:editId="40ECF803">
            <wp:extent cx="2456101" cy="1153829"/>
            <wp:effectExtent l="0" t="0" r="1905" b="8255"/>
            <wp:docPr id="1" name="图片 1" descr="C:\Users\hasee\AppData\Local\Temp\WeChat Files\b15e4016fb5cc10c312e61e2fd0d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see\AppData\Local\Temp\WeChat Files\b15e4016fb5cc10c312e61e2fd0d600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13" cy="116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975">
        <w:rPr>
          <w:noProof/>
        </w:rPr>
        <w:lastRenderedPageBreak/>
        <w:drawing>
          <wp:inline distT="0" distB="0" distL="0" distR="0" wp14:anchorId="51DF83EF" wp14:editId="05F00B38">
            <wp:extent cx="2681901" cy="1259906"/>
            <wp:effectExtent l="0" t="0" r="4445" b="0"/>
            <wp:docPr id="2" name="图片 2" descr="C:\Users\hasee\AppData\Local\Temp\WeChat Files\bc0cc399c2644b68fc91d055311f8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see\AppData\Local\Temp\WeChat Files\bc0cc399c2644b68fc91d055311f85a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364" cy="126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5FEE9" w14:textId="6AADDCD0" w:rsidR="0060146F" w:rsidRDefault="0060146F" w:rsidP="00851975">
      <w:pPr>
        <w:tabs>
          <w:tab w:val="left" w:pos="788"/>
        </w:tabs>
      </w:pPr>
      <w:r>
        <w:rPr>
          <w:noProof/>
        </w:rPr>
        <w:drawing>
          <wp:inline distT="0" distB="0" distL="0" distR="0" wp14:anchorId="3AA88E8B" wp14:editId="13602666">
            <wp:extent cx="3922046" cy="1842502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38595" cy="185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F586" w14:textId="77777777" w:rsidR="0060146F" w:rsidRDefault="0060146F" w:rsidP="00851975">
      <w:pPr>
        <w:tabs>
          <w:tab w:val="left" w:pos="788"/>
        </w:tabs>
        <w:rPr>
          <w:rFonts w:hint="eastAsia"/>
        </w:rPr>
      </w:pPr>
    </w:p>
    <w:p w14:paraId="2610A28B" w14:textId="74440863" w:rsidR="007D6F68" w:rsidRDefault="0060146F" w:rsidP="00851975">
      <w:pPr>
        <w:tabs>
          <w:tab w:val="left" w:pos="788"/>
        </w:tabs>
      </w:pPr>
      <w:r>
        <w:rPr>
          <w:noProof/>
        </w:rPr>
        <w:drawing>
          <wp:inline distT="0" distB="0" distL="0" distR="0" wp14:anchorId="7102B7F2" wp14:editId="29157312">
            <wp:extent cx="5274310" cy="24777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D6F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F14CF2"/>
    <w:multiLevelType w:val="hybridMultilevel"/>
    <w:tmpl w:val="6AE2E576"/>
    <w:lvl w:ilvl="0" w:tplc="C6AC44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F21"/>
    <w:rsid w:val="00044AEB"/>
    <w:rsid w:val="003233FE"/>
    <w:rsid w:val="00462F8D"/>
    <w:rsid w:val="0060146F"/>
    <w:rsid w:val="007D6F68"/>
    <w:rsid w:val="00851975"/>
    <w:rsid w:val="009F33AB"/>
    <w:rsid w:val="00CC348F"/>
    <w:rsid w:val="00E225CD"/>
    <w:rsid w:val="00E56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23CFD"/>
  <w15:chartTrackingRefBased/>
  <w15:docId w15:val="{59B56292-68B4-4269-9CFF-3E6F2415E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C348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2</Pages>
  <Words>131</Words>
  <Characters>750</Characters>
  <Application>Microsoft Office Word</Application>
  <DocSecurity>0</DocSecurity>
  <Lines>6</Lines>
  <Paragraphs>1</Paragraphs>
  <ScaleCrop>false</ScaleCrop>
  <Company/>
  <LinksUpToDate>false</LinksUpToDate>
  <CharactersWithSpaces>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浪险</dc:creator>
  <cp:keywords/>
  <dc:description/>
  <cp:lastModifiedBy>刘 浪险</cp:lastModifiedBy>
  <cp:revision>7</cp:revision>
  <dcterms:created xsi:type="dcterms:W3CDTF">2019-07-10T13:19:00Z</dcterms:created>
  <dcterms:modified xsi:type="dcterms:W3CDTF">2019-07-14T01:39:00Z</dcterms:modified>
</cp:coreProperties>
</file>